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ACCE" w14:textId="2577A856" w:rsidR="0017366C" w:rsidRPr="00EC3775" w:rsidRDefault="00AB329E">
      <w:pPr>
        <w:rPr>
          <w:rFonts w:asciiTheme="majorBidi" w:hAnsiTheme="majorBidi" w:cstheme="majorBidi"/>
          <w:sz w:val="28"/>
          <w:szCs w:val="28"/>
        </w:rPr>
      </w:pPr>
      <w:r w:rsidRPr="007E5FEF">
        <w:rPr>
          <w:rFonts w:asciiTheme="majorBidi" w:hAnsiTheme="majorBidi" w:cstheme="majorBidi"/>
          <w:b/>
          <w:bCs/>
          <w:sz w:val="28"/>
          <w:szCs w:val="28"/>
        </w:rPr>
        <w:t>John 3.1-</w:t>
      </w:r>
      <w:r w:rsidR="00F553D2" w:rsidRPr="007E5FEF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9C500C">
        <w:rPr>
          <w:rFonts w:asciiTheme="majorBidi" w:hAnsiTheme="majorBidi" w:cstheme="majorBidi"/>
          <w:sz w:val="28"/>
          <w:szCs w:val="28"/>
        </w:rPr>
        <w:t xml:space="preserve"> </w:t>
      </w:r>
      <w:hyperlink r:id="rId4" w:history="1">
        <w:r w:rsidR="007E5FEF" w:rsidRPr="007E5FEF">
          <w:rPr>
            <w:rStyle w:val="Hyperlink"/>
            <w:rFonts w:asciiTheme="majorBidi" w:hAnsiTheme="majorBidi" w:cstheme="majorBidi"/>
            <w:sz w:val="28"/>
            <w:szCs w:val="28"/>
          </w:rPr>
          <w:t>mgvhoffman</w:t>
        </w:r>
      </w:hyperlink>
      <w:r w:rsidR="007E5FEF">
        <w:rPr>
          <w:rFonts w:asciiTheme="majorBidi" w:hAnsiTheme="majorBidi" w:cstheme="majorBidi"/>
          <w:sz w:val="28"/>
          <w:szCs w:val="28"/>
        </w:rPr>
        <w:t xml:space="preserve"> translation </w:t>
      </w:r>
    </w:p>
    <w:p w14:paraId="23DF2671" w14:textId="77777777" w:rsidR="00AB329E" w:rsidRPr="00EC3775" w:rsidRDefault="00AB329E">
      <w:pPr>
        <w:rPr>
          <w:rFonts w:asciiTheme="majorBidi" w:hAnsiTheme="majorBidi" w:cstheme="majorBidi"/>
          <w:sz w:val="28"/>
          <w:szCs w:val="28"/>
        </w:rPr>
      </w:pPr>
    </w:p>
    <w:p w14:paraId="42D27B17" w14:textId="33A4D086" w:rsidR="00B54FB4" w:rsidRPr="00EC3775" w:rsidRDefault="001A22C1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 </w:t>
      </w:r>
      <w:r w:rsidR="00AB329E" w:rsidRPr="00EC3775">
        <w:rPr>
          <w:rFonts w:asciiTheme="majorBidi" w:hAnsiTheme="majorBidi" w:cstheme="majorBidi"/>
          <w:sz w:val="28"/>
          <w:szCs w:val="28"/>
        </w:rPr>
        <w:t>Now there was a man from the Pharisees—</w:t>
      </w:r>
    </w:p>
    <w:p w14:paraId="1FC90A7B" w14:textId="77777777" w:rsidR="00AB329E" w:rsidRPr="00EC3775" w:rsidRDefault="00AB329E" w:rsidP="00B54FB4">
      <w:pPr>
        <w:ind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Nicodemus was his name, a member of the Jewish ruling council. </w:t>
      </w:r>
    </w:p>
    <w:p w14:paraId="7EA3E473" w14:textId="433A47CD" w:rsidR="00AB329E" w:rsidRPr="00EC3775" w:rsidRDefault="001A22C1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 w:rsidR="00AB329E" w:rsidRPr="00EC3775">
        <w:rPr>
          <w:rFonts w:asciiTheme="majorBidi" w:hAnsiTheme="majorBidi" w:cstheme="majorBidi"/>
          <w:sz w:val="28"/>
          <w:szCs w:val="28"/>
        </w:rPr>
        <w:t xml:space="preserve">He came to Jesus by night and said to him, </w:t>
      </w:r>
    </w:p>
    <w:p w14:paraId="708012D3" w14:textId="77777777" w:rsidR="001B70C1" w:rsidRPr="00EC3775" w:rsidRDefault="00AB329E" w:rsidP="00263168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“</w:t>
      </w:r>
      <w:r w:rsidR="00263168" w:rsidRPr="00EC3775">
        <w:rPr>
          <w:rFonts w:asciiTheme="majorBidi" w:hAnsiTheme="majorBidi" w:cstheme="majorBidi"/>
          <w:sz w:val="28"/>
          <w:szCs w:val="28"/>
        </w:rPr>
        <w:t>Rabbi</w:t>
      </w:r>
      <w:r w:rsidRPr="00EC3775">
        <w:rPr>
          <w:rFonts w:asciiTheme="majorBidi" w:hAnsiTheme="majorBidi" w:cstheme="majorBidi"/>
          <w:sz w:val="28"/>
          <w:szCs w:val="28"/>
        </w:rPr>
        <w:t xml:space="preserve">, we know that you are a teacher who has come from God, </w:t>
      </w:r>
    </w:p>
    <w:p w14:paraId="7C5F1D03" w14:textId="679268FE" w:rsidR="00AB329E" w:rsidRPr="00EC3775" w:rsidRDefault="00AB329E" w:rsidP="001B70C1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for no one is able to do the signs that you are doing unless God is with </w:t>
      </w:r>
      <w:r w:rsidR="00930BB2" w:rsidRPr="00EC3775">
        <w:rPr>
          <w:rFonts w:asciiTheme="majorBidi" w:hAnsiTheme="majorBidi" w:cstheme="majorBidi"/>
          <w:sz w:val="28"/>
          <w:szCs w:val="28"/>
        </w:rPr>
        <w:t>them</w:t>
      </w:r>
      <w:r w:rsidRPr="00EC3775">
        <w:rPr>
          <w:rFonts w:asciiTheme="majorBidi" w:hAnsiTheme="majorBidi" w:cstheme="majorBidi"/>
          <w:sz w:val="28"/>
          <w:szCs w:val="28"/>
        </w:rPr>
        <w:t>.”</w:t>
      </w:r>
    </w:p>
    <w:p w14:paraId="67E8FFBD" w14:textId="0C0A2465" w:rsidR="00AB329E" w:rsidRPr="00EC3775" w:rsidRDefault="00D61BE8" w:rsidP="00AB329E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3 </w:t>
      </w:r>
      <w:r w:rsidR="00AB329E" w:rsidRPr="00EC3775">
        <w:rPr>
          <w:rFonts w:asciiTheme="majorBidi" w:hAnsiTheme="majorBidi" w:cstheme="majorBidi"/>
          <w:sz w:val="28"/>
          <w:szCs w:val="28"/>
        </w:rPr>
        <w:t xml:space="preserve">Jesus replied and said to him, </w:t>
      </w:r>
    </w:p>
    <w:p w14:paraId="70A7D50B" w14:textId="2A2D53CE" w:rsidR="001B70C1" w:rsidRPr="00EC3775" w:rsidRDefault="00AB329E" w:rsidP="00AB329E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“I 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am </w:t>
      </w:r>
      <w:r w:rsidRPr="00EC3775">
        <w:rPr>
          <w:rFonts w:asciiTheme="majorBidi" w:hAnsiTheme="majorBidi" w:cstheme="majorBidi"/>
          <w:sz w:val="28"/>
          <w:szCs w:val="28"/>
        </w:rPr>
        <w:t>tell</w:t>
      </w:r>
      <w:r w:rsidR="00A978D4" w:rsidRPr="00EC3775">
        <w:rPr>
          <w:rFonts w:asciiTheme="majorBidi" w:hAnsiTheme="majorBidi" w:cstheme="majorBidi"/>
          <w:sz w:val="28"/>
          <w:szCs w:val="28"/>
        </w:rPr>
        <w:t>ing</w:t>
      </w:r>
      <w:r w:rsidRPr="00EC3775">
        <w:rPr>
          <w:rFonts w:asciiTheme="majorBidi" w:hAnsiTheme="majorBidi" w:cstheme="majorBidi"/>
          <w:sz w:val="28"/>
          <w:szCs w:val="28"/>
        </w:rPr>
        <w:t xml:space="preserve"> you the solemn truth, unless someone is born </w:t>
      </w:r>
      <w:r w:rsidR="003D1E7D" w:rsidRPr="00EC3775">
        <w:rPr>
          <w:rFonts w:asciiTheme="majorBidi" w:hAnsiTheme="majorBidi" w:cstheme="majorBidi"/>
          <w:i/>
          <w:iCs/>
          <w:sz w:val="28"/>
          <w:szCs w:val="28"/>
        </w:rPr>
        <w:t xml:space="preserve">[again] </w:t>
      </w:r>
      <w:r w:rsidRPr="00EC3775">
        <w:rPr>
          <w:rFonts w:asciiTheme="majorBidi" w:hAnsiTheme="majorBidi" w:cstheme="majorBidi"/>
          <w:i/>
          <w:iCs/>
          <w:sz w:val="28"/>
          <w:szCs w:val="28"/>
        </w:rPr>
        <w:t>from above</w:t>
      </w:r>
      <w:r w:rsidRPr="00EC3775">
        <w:rPr>
          <w:rFonts w:asciiTheme="majorBidi" w:hAnsiTheme="majorBidi" w:cstheme="majorBidi"/>
          <w:sz w:val="28"/>
          <w:szCs w:val="28"/>
        </w:rPr>
        <w:t xml:space="preserve">, </w:t>
      </w:r>
    </w:p>
    <w:p w14:paraId="71A4E999" w14:textId="77777777" w:rsidR="00AB329E" w:rsidRPr="00EC3775" w:rsidRDefault="00AB329E" w:rsidP="001B70C1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they are not able to perceive the dominion of God.”</w:t>
      </w:r>
    </w:p>
    <w:p w14:paraId="5EA29448" w14:textId="654CE4F6" w:rsidR="00AB329E" w:rsidRPr="00EC3775" w:rsidRDefault="00D61BE8" w:rsidP="00AB329E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4 </w:t>
      </w:r>
      <w:r w:rsidR="00AB329E" w:rsidRPr="00EC3775">
        <w:rPr>
          <w:rFonts w:asciiTheme="majorBidi" w:hAnsiTheme="majorBidi" w:cstheme="majorBidi"/>
          <w:sz w:val="28"/>
          <w:szCs w:val="28"/>
        </w:rPr>
        <w:t>Nicodemus says to him,</w:t>
      </w:r>
    </w:p>
    <w:p w14:paraId="1E1F782F" w14:textId="77777777" w:rsidR="001B70C1" w:rsidRPr="00EC3775" w:rsidRDefault="00AB329E" w:rsidP="00A978D4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“How is a person able to be born after they’ve become old? </w:t>
      </w:r>
    </w:p>
    <w:p w14:paraId="38525760" w14:textId="77777777" w:rsidR="00AB329E" w:rsidRPr="00EC3775" w:rsidRDefault="00AB329E" w:rsidP="00A978D4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It’s not possible to enter into their mother’s womb 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a second time </w:t>
      </w:r>
      <w:r w:rsidRPr="00EC3775">
        <w:rPr>
          <w:rFonts w:asciiTheme="majorBidi" w:hAnsiTheme="majorBidi" w:cstheme="majorBidi"/>
          <w:sz w:val="28"/>
          <w:szCs w:val="28"/>
        </w:rPr>
        <w:t>and be born, is it?”</w:t>
      </w:r>
    </w:p>
    <w:p w14:paraId="49EECF79" w14:textId="47C4B922" w:rsidR="00AB329E" w:rsidRPr="00EC3775" w:rsidRDefault="00D61BE8" w:rsidP="00AB329E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5 </w:t>
      </w:r>
      <w:r w:rsidR="00A978D4" w:rsidRPr="00EC3775">
        <w:rPr>
          <w:rFonts w:asciiTheme="majorBidi" w:hAnsiTheme="majorBidi" w:cstheme="majorBidi"/>
          <w:sz w:val="28"/>
          <w:szCs w:val="28"/>
        </w:rPr>
        <w:t>Jesus replied,</w:t>
      </w:r>
    </w:p>
    <w:p w14:paraId="699A2760" w14:textId="77777777" w:rsidR="001B70C1" w:rsidRPr="00EC3775" w:rsidRDefault="00A978D4" w:rsidP="00A978D4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“I am telling you the solemn truth, unle</w:t>
      </w:r>
      <w:r w:rsidR="00FC50E6" w:rsidRPr="00EC3775">
        <w:rPr>
          <w:rFonts w:asciiTheme="majorBidi" w:hAnsiTheme="majorBidi" w:cstheme="majorBidi"/>
          <w:sz w:val="28"/>
          <w:szCs w:val="28"/>
        </w:rPr>
        <w:t>s</w:t>
      </w:r>
      <w:r w:rsidRPr="00EC3775">
        <w:rPr>
          <w:rFonts w:asciiTheme="majorBidi" w:hAnsiTheme="majorBidi" w:cstheme="majorBidi"/>
          <w:sz w:val="28"/>
          <w:szCs w:val="28"/>
        </w:rPr>
        <w:t xml:space="preserve">s someone is born of water and Spirit, </w:t>
      </w:r>
    </w:p>
    <w:p w14:paraId="59E58695" w14:textId="77777777" w:rsidR="00A978D4" w:rsidRPr="00EC3775" w:rsidRDefault="00A978D4" w:rsidP="001B70C1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they are not able to enter into the dominion of God.</w:t>
      </w:r>
    </w:p>
    <w:p w14:paraId="6EFAEE7D" w14:textId="4DF2E286" w:rsidR="00EA09F1" w:rsidRPr="00EC3775" w:rsidRDefault="00D61BE8" w:rsidP="00A978D4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6 </w:t>
      </w:r>
      <w:r w:rsidR="00A978D4" w:rsidRPr="00EC3775">
        <w:rPr>
          <w:rFonts w:asciiTheme="majorBidi" w:hAnsiTheme="majorBidi" w:cstheme="majorBidi"/>
          <w:sz w:val="28"/>
          <w:szCs w:val="28"/>
        </w:rPr>
        <w:t>What is born of the flesh is fles</w:t>
      </w:r>
      <w:r w:rsidR="00263168" w:rsidRPr="00EC3775">
        <w:rPr>
          <w:rFonts w:asciiTheme="majorBidi" w:hAnsiTheme="majorBidi" w:cstheme="majorBidi"/>
          <w:sz w:val="28"/>
          <w:szCs w:val="28"/>
        </w:rPr>
        <w:t>h</w:t>
      </w:r>
      <w:r w:rsidR="00A978D4" w:rsidRPr="00EC3775">
        <w:rPr>
          <w:rFonts w:asciiTheme="majorBidi" w:hAnsiTheme="majorBidi" w:cstheme="majorBidi"/>
          <w:sz w:val="28"/>
          <w:szCs w:val="28"/>
        </w:rPr>
        <w:t>, and what is born of the Spirit is spirit.</w:t>
      </w:r>
      <w:r w:rsidR="00A978D4" w:rsidRPr="00EC3775">
        <w:rPr>
          <w:rFonts w:asciiTheme="majorBidi" w:hAnsiTheme="majorBidi" w:cstheme="majorBidi"/>
          <w:sz w:val="28"/>
          <w:szCs w:val="28"/>
        </w:rPr>
        <w:br/>
      </w: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7 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Don’t be astonished that I told you, </w:t>
      </w:r>
    </w:p>
    <w:p w14:paraId="5568F3DE" w14:textId="08CE5762" w:rsidR="00A978D4" w:rsidRPr="00EC3775" w:rsidRDefault="00A978D4" w:rsidP="00EA09F1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‘</w:t>
      </w:r>
      <w:r w:rsidR="00EA09F1" w:rsidRPr="00EC3775">
        <w:rPr>
          <w:rFonts w:asciiTheme="majorBidi" w:hAnsiTheme="majorBidi" w:cstheme="majorBidi"/>
          <w:sz w:val="28"/>
          <w:szCs w:val="28"/>
        </w:rPr>
        <w:t>It is necessary that y</w:t>
      </w:r>
      <w:r w:rsidRPr="00EC3775">
        <w:rPr>
          <w:rFonts w:asciiTheme="majorBidi" w:hAnsiTheme="majorBidi" w:cstheme="majorBidi"/>
          <w:sz w:val="28"/>
          <w:szCs w:val="28"/>
        </w:rPr>
        <w:t xml:space="preserve">ou </w:t>
      </w:r>
      <w:r w:rsidR="003D1E7D" w:rsidRPr="00EC3775">
        <w:rPr>
          <w:rFonts w:asciiTheme="majorBidi" w:hAnsiTheme="majorBidi" w:cstheme="majorBidi"/>
          <w:sz w:val="28"/>
          <w:szCs w:val="28"/>
        </w:rPr>
        <w:t xml:space="preserve">[all] </w:t>
      </w:r>
      <w:r w:rsidRPr="00EC3775">
        <w:rPr>
          <w:rFonts w:asciiTheme="majorBidi" w:hAnsiTheme="majorBidi" w:cstheme="majorBidi"/>
          <w:sz w:val="28"/>
          <w:szCs w:val="28"/>
        </w:rPr>
        <w:t xml:space="preserve">be born </w:t>
      </w:r>
      <w:r w:rsidR="003D1E7D" w:rsidRPr="00EC3775">
        <w:rPr>
          <w:rFonts w:asciiTheme="majorBidi" w:hAnsiTheme="majorBidi" w:cstheme="majorBidi"/>
          <w:i/>
          <w:iCs/>
          <w:sz w:val="28"/>
          <w:szCs w:val="28"/>
        </w:rPr>
        <w:t>[again]</w:t>
      </w:r>
      <w:r w:rsidR="003D1E7D" w:rsidRPr="00EC3775">
        <w:rPr>
          <w:rFonts w:asciiTheme="majorBidi" w:hAnsiTheme="majorBidi" w:cstheme="majorBidi"/>
          <w:sz w:val="28"/>
          <w:szCs w:val="28"/>
        </w:rPr>
        <w:t xml:space="preserve"> </w:t>
      </w:r>
      <w:r w:rsidRPr="00EC3775">
        <w:rPr>
          <w:rFonts w:asciiTheme="majorBidi" w:hAnsiTheme="majorBidi" w:cstheme="majorBidi"/>
          <w:i/>
          <w:iCs/>
          <w:sz w:val="28"/>
          <w:szCs w:val="28"/>
        </w:rPr>
        <w:t>from above</w:t>
      </w:r>
      <w:r w:rsidRPr="00EC3775">
        <w:rPr>
          <w:rFonts w:asciiTheme="majorBidi" w:hAnsiTheme="majorBidi" w:cstheme="majorBidi"/>
          <w:sz w:val="28"/>
          <w:szCs w:val="28"/>
        </w:rPr>
        <w:t>.’</w:t>
      </w:r>
    </w:p>
    <w:p w14:paraId="36608183" w14:textId="788C2554" w:rsidR="001B70C1" w:rsidRPr="00EC3775" w:rsidRDefault="00D255C2" w:rsidP="00263168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8 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The </w:t>
      </w:r>
      <w:r w:rsidR="00A978D4" w:rsidRPr="00EC3775">
        <w:rPr>
          <w:rFonts w:asciiTheme="majorBidi" w:hAnsiTheme="majorBidi" w:cstheme="majorBidi"/>
          <w:i/>
          <w:iCs/>
          <w:sz w:val="28"/>
          <w:szCs w:val="28"/>
        </w:rPr>
        <w:t>Spirit</w:t>
      </w:r>
      <w:r w:rsidR="00373F1D" w:rsidRPr="00EC3775">
        <w:rPr>
          <w:rFonts w:asciiTheme="majorBidi" w:hAnsiTheme="majorBidi" w:cstheme="majorBidi"/>
          <w:i/>
          <w:iCs/>
          <w:sz w:val="28"/>
          <w:szCs w:val="28"/>
        </w:rPr>
        <w:t xml:space="preserve"> [wind]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 blows where it </w:t>
      </w:r>
      <w:r w:rsidR="00263168" w:rsidRPr="00EC3775">
        <w:rPr>
          <w:rFonts w:asciiTheme="majorBidi" w:hAnsiTheme="majorBidi" w:cstheme="majorBidi"/>
          <w:sz w:val="28"/>
          <w:szCs w:val="28"/>
        </w:rPr>
        <w:t>wishes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 and you hear the sound of it, </w:t>
      </w:r>
    </w:p>
    <w:p w14:paraId="2F554DB7" w14:textId="77777777" w:rsidR="001B70C1" w:rsidRPr="00EC3775" w:rsidRDefault="00A978D4" w:rsidP="001B70C1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but you don’t know where it’s coming from and where it’s going. </w:t>
      </w:r>
    </w:p>
    <w:p w14:paraId="76933820" w14:textId="77777777" w:rsidR="00A978D4" w:rsidRPr="00EC3775" w:rsidRDefault="00A978D4" w:rsidP="00263168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So it is for everyone who has been born of the Spirit.”</w:t>
      </w:r>
    </w:p>
    <w:p w14:paraId="08DD0AE1" w14:textId="772ED9BB" w:rsidR="00A978D4" w:rsidRPr="00EC3775" w:rsidRDefault="00D255C2" w:rsidP="00A978D4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9 </w:t>
      </w:r>
      <w:r w:rsidR="00A978D4" w:rsidRPr="00EC3775">
        <w:rPr>
          <w:rFonts w:asciiTheme="majorBidi" w:hAnsiTheme="majorBidi" w:cstheme="majorBidi"/>
          <w:sz w:val="28"/>
          <w:szCs w:val="28"/>
        </w:rPr>
        <w:t>Nicodemus replied and said to him,</w:t>
      </w:r>
    </w:p>
    <w:p w14:paraId="22F718E8" w14:textId="77777777" w:rsidR="00A978D4" w:rsidRPr="00EC3775" w:rsidRDefault="00A978D4" w:rsidP="00A978D4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ab/>
        <w:t>“How are these things possible?”</w:t>
      </w:r>
    </w:p>
    <w:p w14:paraId="7C833479" w14:textId="1E29ED82" w:rsidR="00A978D4" w:rsidRPr="00EC3775" w:rsidRDefault="00D255C2" w:rsidP="00A978D4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10 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Jesus replied and said to him, </w:t>
      </w:r>
    </w:p>
    <w:p w14:paraId="50810F00" w14:textId="0899F44D" w:rsidR="00A978D4" w:rsidRPr="00EC3775" w:rsidRDefault="00A978D4" w:rsidP="00A978D4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“You</w:t>
      </w:r>
      <w:r w:rsidR="003D1E7D" w:rsidRPr="00EC3775">
        <w:rPr>
          <w:rFonts w:asciiTheme="majorBidi" w:hAnsiTheme="majorBidi" w:cstheme="majorBidi"/>
          <w:sz w:val="28"/>
          <w:szCs w:val="28"/>
        </w:rPr>
        <w:t>, you</w:t>
      </w:r>
      <w:r w:rsidRPr="00EC3775">
        <w:rPr>
          <w:rFonts w:asciiTheme="majorBidi" w:hAnsiTheme="majorBidi" w:cstheme="majorBidi"/>
          <w:sz w:val="28"/>
          <w:szCs w:val="28"/>
        </w:rPr>
        <w:t xml:space="preserve"> are </w:t>
      </w:r>
      <w:r w:rsidR="00135DD4" w:rsidRPr="00EC3775">
        <w:rPr>
          <w:rFonts w:asciiTheme="majorBidi" w:hAnsiTheme="majorBidi" w:cstheme="majorBidi"/>
          <w:sz w:val="28"/>
          <w:szCs w:val="28"/>
        </w:rPr>
        <w:t>the</w:t>
      </w:r>
      <w:r w:rsidRPr="00EC3775">
        <w:rPr>
          <w:rFonts w:asciiTheme="majorBidi" w:hAnsiTheme="majorBidi" w:cstheme="majorBidi"/>
          <w:sz w:val="28"/>
          <w:szCs w:val="28"/>
        </w:rPr>
        <w:t xml:space="preserve"> teacher of Israel, and you don’t </w:t>
      </w:r>
      <w:r w:rsidR="00681C72" w:rsidRPr="00EC3775">
        <w:rPr>
          <w:rFonts w:asciiTheme="majorBidi" w:hAnsiTheme="majorBidi" w:cstheme="majorBidi"/>
          <w:sz w:val="28"/>
          <w:szCs w:val="28"/>
        </w:rPr>
        <w:t>understand these</w:t>
      </w:r>
      <w:r w:rsidRPr="00EC3775">
        <w:rPr>
          <w:rFonts w:asciiTheme="majorBidi" w:hAnsiTheme="majorBidi" w:cstheme="majorBidi"/>
          <w:sz w:val="28"/>
          <w:szCs w:val="28"/>
        </w:rPr>
        <w:t xml:space="preserve"> things?</w:t>
      </w:r>
    </w:p>
    <w:p w14:paraId="02295563" w14:textId="1C52E951" w:rsidR="001B70C1" w:rsidRPr="00EC3775" w:rsidRDefault="00D255C2" w:rsidP="00263168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11 </w:t>
      </w:r>
      <w:r w:rsidR="00A978D4" w:rsidRPr="00EC3775">
        <w:rPr>
          <w:rFonts w:asciiTheme="majorBidi" w:hAnsiTheme="majorBidi" w:cstheme="majorBidi"/>
          <w:sz w:val="28"/>
          <w:szCs w:val="28"/>
        </w:rPr>
        <w:t>I am telling you</w:t>
      </w:r>
      <w:r w:rsidR="003A73A5" w:rsidRPr="00EC3775">
        <w:rPr>
          <w:rFonts w:asciiTheme="majorBidi" w:hAnsiTheme="majorBidi" w:cstheme="majorBidi"/>
          <w:sz w:val="28"/>
          <w:szCs w:val="28"/>
        </w:rPr>
        <w:t xml:space="preserve"> </w:t>
      </w:r>
      <w:r w:rsidR="003A73A5" w:rsidRPr="00EC3775">
        <w:rPr>
          <w:rFonts w:asciiTheme="majorBidi" w:hAnsiTheme="majorBidi" w:cstheme="majorBidi"/>
          <w:i/>
          <w:iCs/>
          <w:sz w:val="22"/>
          <w:szCs w:val="22"/>
        </w:rPr>
        <w:t>(sg)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 the solemn truth</w:t>
      </w:r>
      <w:r w:rsidR="009016BA" w:rsidRPr="00EC3775">
        <w:rPr>
          <w:rFonts w:asciiTheme="majorBidi" w:hAnsiTheme="majorBidi" w:cstheme="majorBidi"/>
          <w:sz w:val="28"/>
          <w:szCs w:val="28"/>
        </w:rPr>
        <w:t>:</w:t>
      </w:r>
      <w:r w:rsidR="00A978D4" w:rsidRPr="00EC3775">
        <w:rPr>
          <w:rFonts w:asciiTheme="majorBidi" w:hAnsiTheme="majorBidi" w:cstheme="majorBidi"/>
          <w:sz w:val="28"/>
          <w:szCs w:val="28"/>
        </w:rPr>
        <w:t xml:space="preserve"> </w:t>
      </w:r>
    </w:p>
    <w:p w14:paraId="56B63B5B" w14:textId="77777777" w:rsidR="009016BA" w:rsidRPr="00EC3775" w:rsidRDefault="009016BA" w:rsidP="009016BA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what we know, that’s what we are talking about, </w:t>
      </w:r>
    </w:p>
    <w:p w14:paraId="68AD304D" w14:textId="77777777" w:rsidR="009016BA" w:rsidRPr="00EC3775" w:rsidRDefault="009016BA" w:rsidP="009016BA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and what we have seen, that’s what we are testifying to, </w:t>
      </w:r>
    </w:p>
    <w:p w14:paraId="063481EA" w14:textId="069A4DF4" w:rsidR="00A978D4" w:rsidRPr="00EC3775" w:rsidRDefault="00A978D4" w:rsidP="009016BA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and you</w:t>
      </w:r>
      <w:r w:rsidR="00263168" w:rsidRPr="00EC3775">
        <w:rPr>
          <w:rFonts w:asciiTheme="majorBidi" w:hAnsiTheme="majorBidi" w:cstheme="majorBidi"/>
          <w:sz w:val="28"/>
          <w:szCs w:val="28"/>
        </w:rPr>
        <w:t xml:space="preserve"> </w:t>
      </w:r>
      <w:r w:rsidR="00CE0F53" w:rsidRPr="00EC3775">
        <w:rPr>
          <w:rFonts w:asciiTheme="majorBidi" w:hAnsiTheme="majorBidi" w:cstheme="majorBidi"/>
          <w:sz w:val="28"/>
          <w:szCs w:val="28"/>
        </w:rPr>
        <w:t>[people]</w:t>
      </w:r>
      <w:r w:rsidR="00263168" w:rsidRPr="00EC3775">
        <w:rPr>
          <w:rFonts w:asciiTheme="majorBidi" w:hAnsiTheme="majorBidi" w:cstheme="majorBidi"/>
          <w:sz w:val="28"/>
          <w:szCs w:val="28"/>
        </w:rPr>
        <w:t xml:space="preserve"> </w:t>
      </w:r>
      <w:r w:rsidRPr="00EC3775">
        <w:rPr>
          <w:rFonts w:asciiTheme="majorBidi" w:hAnsiTheme="majorBidi" w:cstheme="majorBidi"/>
          <w:sz w:val="28"/>
          <w:szCs w:val="28"/>
        </w:rPr>
        <w:t>are not accepting our testimony.</w:t>
      </w:r>
    </w:p>
    <w:p w14:paraId="27688F9D" w14:textId="3267ED55" w:rsidR="001B70C1" w:rsidRPr="00EC3775" w:rsidRDefault="00D255C2" w:rsidP="00263168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12 </w:t>
      </w:r>
      <w:r w:rsidR="00263168" w:rsidRPr="00EC3775">
        <w:rPr>
          <w:rFonts w:asciiTheme="majorBidi" w:hAnsiTheme="majorBidi" w:cstheme="majorBidi"/>
          <w:sz w:val="28"/>
          <w:szCs w:val="28"/>
        </w:rPr>
        <w:t>If I told you</w:t>
      </w:r>
      <w:r w:rsidR="00CE0F53" w:rsidRPr="00EC3775">
        <w:rPr>
          <w:rFonts w:asciiTheme="majorBidi" w:hAnsiTheme="majorBidi" w:cstheme="majorBidi"/>
          <w:sz w:val="28"/>
          <w:szCs w:val="28"/>
        </w:rPr>
        <w:t xml:space="preserve"> [</w:t>
      </w:r>
      <w:r w:rsidR="00263168" w:rsidRPr="00EC3775">
        <w:rPr>
          <w:rFonts w:asciiTheme="majorBidi" w:hAnsiTheme="majorBidi" w:cstheme="majorBidi"/>
          <w:sz w:val="28"/>
          <w:szCs w:val="28"/>
        </w:rPr>
        <w:t>all</w:t>
      </w:r>
      <w:r w:rsidR="00CE0F53" w:rsidRPr="00EC3775">
        <w:rPr>
          <w:rFonts w:asciiTheme="majorBidi" w:hAnsiTheme="majorBidi" w:cstheme="majorBidi"/>
          <w:sz w:val="28"/>
          <w:szCs w:val="28"/>
        </w:rPr>
        <w:t>]</w:t>
      </w:r>
      <w:r w:rsidR="00263168" w:rsidRPr="00EC3775">
        <w:rPr>
          <w:rFonts w:asciiTheme="majorBidi" w:hAnsiTheme="majorBidi" w:cstheme="majorBidi"/>
          <w:sz w:val="28"/>
          <w:szCs w:val="28"/>
        </w:rPr>
        <w:t xml:space="preserve"> about earthly things and you are not believing, </w:t>
      </w:r>
    </w:p>
    <w:p w14:paraId="715A528F" w14:textId="693DF5F3" w:rsidR="00263168" w:rsidRPr="00EC3775" w:rsidRDefault="00263168" w:rsidP="001B70C1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how are you </w:t>
      </w:r>
      <w:r w:rsidR="00CE0F53" w:rsidRPr="00EC3775">
        <w:rPr>
          <w:rFonts w:asciiTheme="majorBidi" w:hAnsiTheme="majorBidi" w:cstheme="majorBidi"/>
          <w:sz w:val="28"/>
          <w:szCs w:val="28"/>
        </w:rPr>
        <w:t>[</w:t>
      </w:r>
      <w:r w:rsidRPr="00EC3775">
        <w:rPr>
          <w:rFonts w:asciiTheme="majorBidi" w:hAnsiTheme="majorBidi" w:cstheme="majorBidi"/>
          <w:sz w:val="28"/>
          <w:szCs w:val="28"/>
        </w:rPr>
        <w:t>all</w:t>
      </w:r>
      <w:r w:rsidR="00CE0F53" w:rsidRPr="00EC3775">
        <w:rPr>
          <w:rFonts w:asciiTheme="majorBidi" w:hAnsiTheme="majorBidi" w:cstheme="majorBidi"/>
          <w:sz w:val="28"/>
          <w:szCs w:val="28"/>
        </w:rPr>
        <w:t>]</w:t>
      </w:r>
      <w:r w:rsidRPr="00EC3775">
        <w:rPr>
          <w:rFonts w:asciiTheme="majorBidi" w:hAnsiTheme="majorBidi" w:cstheme="majorBidi"/>
          <w:sz w:val="28"/>
          <w:szCs w:val="28"/>
        </w:rPr>
        <w:t xml:space="preserve"> going to believe if I </w:t>
      </w:r>
      <w:r w:rsidR="009979F8" w:rsidRPr="00EC3775">
        <w:rPr>
          <w:rFonts w:asciiTheme="majorBidi" w:hAnsiTheme="majorBidi" w:cstheme="majorBidi"/>
          <w:sz w:val="28"/>
          <w:szCs w:val="28"/>
        </w:rPr>
        <w:t xml:space="preserve">should </w:t>
      </w:r>
      <w:r w:rsidRPr="00EC3775">
        <w:rPr>
          <w:rFonts w:asciiTheme="majorBidi" w:hAnsiTheme="majorBidi" w:cstheme="majorBidi"/>
          <w:sz w:val="28"/>
          <w:szCs w:val="28"/>
        </w:rPr>
        <w:t>tell you about heavenly things?</w:t>
      </w:r>
    </w:p>
    <w:p w14:paraId="311E3C50" w14:textId="3CDB050A" w:rsidR="00907E4A" w:rsidRPr="00EC3775" w:rsidRDefault="00FE1D06" w:rsidP="00263168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13 </w:t>
      </w:r>
      <w:r w:rsidR="00263168" w:rsidRPr="00EC3775">
        <w:rPr>
          <w:rFonts w:asciiTheme="majorBidi" w:hAnsiTheme="majorBidi" w:cstheme="majorBidi"/>
          <w:sz w:val="28"/>
          <w:szCs w:val="28"/>
        </w:rPr>
        <w:t xml:space="preserve">And no one has ascended into heaven </w:t>
      </w:r>
    </w:p>
    <w:p w14:paraId="6FFC8AC6" w14:textId="4CCE6FF7" w:rsidR="001B70C1" w:rsidRPr="00EC3775" w:rsidRDefault="00263168" w:rsidP="00907E4A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except the one who descended from heaven, the Son of Humanity</w:t>
      </w:r>
      <w:r w:rsidR="000E5EA9" w:rsidRPr="00EC3775">
        <w:rPr>
          <w:rFonts w:asciiTheme="majorBidi" w:hAnsiTheme="majorBidi" w:cstheme="majorBidi"/>
          <w:sz w:val="28"/>
          <w:szCs w:val="28"/>
        </w:rPr>
        <w:t>.</w:t>
      </w:r>
    </w:p>
    <w:p w14:paraId="26AA4759" w14:textId="05B73675" w:rsidR="000E5EA9" w:rsidRPr="00EC3775" w:rsidRDefault="000E5EA9" w:rsidP="000E5EA9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ab/>
      </w:r>
      <w:r w:rsidR="00FE1D06"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14 </w:t>
      </w:r>
      <w:r w:rsidRPr="00EC3775">
        <w:rPr>
          <w:rFonts w:asciiTheme="majorBidi" w:hAnsiTheme="majorBidi" w:cstheme="majorBidi"/>
          <w:sz w:val="28"/>
          <w:szCs w:val="28"/>
        </w:rPr>
        <w:t>And just as Moses lifted up the serpent in the wilderness,</w:t>
      </w:r>
    </w:p>
    <w:p w14:paraId="02ED8EBF" w14:textId="6DC2C442" w:rsidR="000E5EA9" w:rsidRPr="00EC3775" w:rsidRDefault="000E5EA9" w:rsidP="000E5EA9">
      <w:pPr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ab/>
      </w:r>
      <w:r w:rsidRPr="00EC3775">
        <w:rPr>
          <w:rFonts w:asciiTheme="majorBidi" w:hAnsiTheme="majorBidi" w:cstheme="majorBidi"/>
          <w:sz w:val="28"/>
          <w:szCs w:val="28"/>
        </w:rPr>
        <w:tab/>
      </w:r>
      <w:r w:rsidR="00B0206B" w:rsidRPr="00EC3775">
        <w:rPr>
          <w:rFonts w:asciiTheme="majorBidi" w:hAnsiTheme="majorBidi" w:cstheme="majorBidi"/>
          <w:sz w:val="28"/>
          <w:szCs w:val="28"/>
        </w:rPr>
        <w:t>likewise,</w:t>
      </w:r>
      <w:r w:rsidRPr="00EC3775">
        <w:rPr>
          <w:rFonts w:asciiTheme="majorBidi" w:hAnsiTheme="majorBidi" w:cstheme="majorBidi"/>
          <w:sz w:val="28"/>
          <w:szCs w:val="28"/>
        </w:rPr>
        <w:t xml:space="preserve"> it is necessary that the Son of Humanity be lifted up,</w:t>
      </w:r>
    </w:p>
    <w:p w14:paraId="4664B33C" w14:textId="0B50E831" w:rsidR="00263168" w:rsidRPr="00EC3775" w:rsidRDefault="00FE1D06" w:rsidP="00E80FA5">
      <w:pPr>
        <w:ind w:left="216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15 </w:t>
      </w:r>
      <w:r w:rsidR="00263168" w:rsidRPr="00EC3775">
        <w:rPr>
          <w:rFonts w:asciiTheme="majorBidi" w:hAnsiTheme="majorBidi" w:cstheme="majorBidi"/>
          <w:sz w:val="28"/>
          <w:szCs w:val="28"/>
        </w:rPr>
        <w:t xml:space="preserve">in order that everyone who is believing in him </w:t>
      </w:r>
      <w:r w:rsidR="00C30C40">
        <w:rPr>
          <w:rFonts w:asciiTheme="majorBidi" w:hAnsiTheme="majorBidi" w:cstheme="majorBidi"/>
          <w:sz w:val="28"/>
          <w:szCs w:val="28"/>
        </w:rPr>
        <w:br/>
      </w:r>
      <w:r w:rsidR="00E80FA5">
        <w:rPr>
          <w:rFonts w:asciiTheme="majorBidi" w:hAnsiTheme="majorBidi" w:cstheme="majorBidi"/>
          <w:sz w:val="28"/>
          <w:szCs w:val="28"/>
        </w:rPr>
        <w:tab/>
      </w:r>
      <w:r w:rsidR="00263168" w:rsidRPr="00EC3775">
        <w:rPr>
          <w:rFonts w:asciiTheme="majorBidi" w:hAnsiTheme="majorBidi" w:cstheme="majorBidi"/>
          <w:sz w:val="28"/>
          <w:szCs w:val="28"/>
        </w:rPr>
        <w:t xml:space="preserve">may be </w:t>
      </w:r>
      <w:r w:rsidR="00C30C40">
        <w:rPr>
          <w:rFonts w:asciiTheme="majorBidi" w:hAnsiTheme="majorBidi" w:cstheme="majorBidi"/>
          <w:sz w:val="28"/>
          <w:szCs w:val="28"/>
        </w:rPr>
        <w:t>experiencing</w:t>
      </w:r>
      <w:r w:rsidR="00263168" w:rsidRPr="00EC3775">
        <w:rPr>
          <w:rFonts w:asciiTheme="majorBidi" w:hAnsiTheme="majorBidi" w:cstheme="majorBidi"/>
          <w:sz w:val="28"/>
          <w:szCs w:val="28"/>
        </w:rPr>
        <w:t xml:space="preserve"> eternal life.</w:t>
      </w:r>
    </w:p>
    <w:p w14:paraId="203CCE74" w14:textId="2995E6C3" w:rsidR="003F5743" w:rsidRPr="00EC3775" w:rsidRDefault="00FE1D06" w:rsidP="003F5743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16 </w:t>
      </w:r>
      <w:r w:rsidR="003F5743" w:rsidRPr="00EC3775">
        <w:rPr>
          <w:rFonts w:asciiTheme="majorBidi" w:hAnsiTheme="majorBidi" w:cstheme="majorBidi"/>
          <w:sz w:val="28"/>
          <w:szCs w:val="28"/>
        </w:rPr>
        <w:t xml:space="preserve">For in this way God demonstrated love for the world: </w:t>
      </w:r>
    </w:p>
    <w:p w14:paraId="57C900D2" w14:textId="77777777" w:rsidR="003F5743" w:rsidRPr="00EC3775" w:rsidRDefault="003F5743" w:rsidP="003F5743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God gave the one and only Son, </w:t>
      </w:r>
    </w:p>
    <w:p w14:paraId="55315978" w14:textId="77777777" w:rsidR="003F5743" w:rsidRPr="00EC3775" w:rsidRDefault="003F5743" w:rsidP="003F5743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ab/>
      </w:r>
      <w:r w:rsidRPr="00EC3775">
        <w:rPr>
          <w:rFonts w:asciiTheme="majorBidi" w:hAnsiTheme="majorBidi" w:cstheme="majorBidi"/>
          <w:sz w:val="28"/>
          <w:szCs w:val="28"/>
        </w:rPr>
        <w:tab/>
        <w:t xml:space="preserve">so that everyone who is believing in him </w:t>
      </w:r>
    </w:p>
    <w:p w14:paraId="614240FC" w14:textId="20A75577" w:rsidR="003F5743" w:rsidRPr="00EC3775" w:rsidRDefault="003F5743" w:rsidP="003F5743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ab/>
      </w:r>
      <w:r w:rsidRPr="00EC3775">
        <w:rPr>
          <w:rFonts w:asciiTheme="majorBidi" w:hAnsiTheme="majorBidi" w:cstheme="majorBidi"/>
          <w:sz w:val="28"/>
          <w:szCs w:val="28"/>
        </w:rPr>
        <w:tab/>
      </w:r>
      <w:r w:rsidRPr="00EC3775">
        <w:rPr>
          <w:rFonts w:asciiTheme="majorBidi" w:hAnsiTheme="majorBidi" w:cstheme="majorBidi"/>
          <w:sz w:val="28"/>
          <w:szCs w:val="28"/>
        </w:rPr>
        <w:tab/>
        <w:t xml:space="preserve">may not </w:t>
      </w:r>
      <w:r w:rsidR="00CE0F53" w:rsidRPr="00EC3775">
        <w:rPr>
          <w:rFonts w:asciiTheme="majorBidi" w:hAnsiTheme="majorBidi" w:cstheme="majorBidi"/>
          <w:sz w:val="28"/>
          <w:szCs w:val="28"/>
        </w:rPr>
        <w:t>perish</w:t>
      </w:r>
    </w:p>
    <w:p w14:paraId="45C3EF12" w14:textId="77777777" w:rsidR="003F5743" w:rsidRPr="00EC3775" w:rsidRDefault="003F5743" w:rsidP="003F5743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ab/>
      </w:r>
      <w:r w:rsidRPr="00EC3775">
        <w:rPr>
          <w:rFonts w:asciiTheme="majorBidi" w:hAnsiTheme="majorBidi" w:cstheme="majorBidi"/>
          <w:sz w:val="28"/>
          <w:szCs w:val="28"/>
        </w:rPr>
        <w:tab/>
      </w:r>
      <w:r w:rsidRPr="00EC3775">
        <w:rPr>
          <w:rFonts w:asciiTheme="majorBidi" w:hAnsiTheme="majorBidi" w:cstheme="majorBidi"/>
          <w:sz w:val="28"/>
          <w:szCs w:val="28"/>
        </w:rPr>
        <w:tab/>
        <w:t>but may be experiencing eternal life.</w:t>
      </w:r>
    </w:p>
    <w:p w14:paraId="08B7521F" w14:textId="3AA707D1" w:rsidR="001B70C1" w:rsidRPr="00EC3775" w:rsidRDefault="00FE1D06" w:rsidP="003F5743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17 </w:t>
      </w:r>
      <w:r w:rsidR="003F5743" w:rsidRPr="00EC3775">
        <w:rPr>
          <w:rFonts w:asciiTheme="majorBidi" w:hAnsiTheme="majorBidi" w:cstheme="majorBidi"/>
          <w:sz w:val="28"/>
          <w:szCs w:val="28"/>
        </w:rPr>
        <w:t xml:space="preserve">For God did not send the Son into the world in order </w:t>
      </w:r>
      <w:r w:rsidR="00A723B9" w:rsidRPr="00EC3775">
        <w:rPr>
          <w:rFonts w:asciiTheme="majorBidi" w:hAnsiTheme="majorBidi" w:cstheme="majorBidi"/>
          <w:sz w:val="28"/>
          <w:szCs w:val="28"/>
        </w:rPr>
        <w:t>to</w:t>
      </w:r>
      <w:r w:rsidR="003F5743" w:rsidRPr="00EC3775">
        <w:rPr>
          <w:rFonts w:asciiTheme="majorBidi" w:hAnsiTheme="majorBidi" w:cstheme="majorBidi"/>
          <w:sz w:val="28"/>
          <w:szCs w:val="28"/>
        </w:rPr>
        <w:t xml:space="preserve"> condemn the worl</w:t>
      </w:r>
      <w:r w:rsidR="001B70C1" w:rsidRPr="00EC3775">
        <w:rPr>
          <w:rFonts w:asciiTheme="majorBidi" w:hAnsiTheme="majorBidi" w:cstheme="majorBidi"/>
          <w:sz w:val="28"/>
          <w:szCs w:val="28"/>
        </w:rPr>
        <w:t>d</w:t>
      </w:r>
      <w:r w:rsidR="003F5743" w:rsidRPr="00EC3775">
        <w:rPr>
          <w:rFonts w:asciiTheme="majorBidi" w:hAnsiTheme="majorBidi" w:cstheme="majorBidi"/>
          <w:sz w:val="28"/>
          <w:szCs w:val="28"/>
        </w:rPr>
        <w:t xml:space="preserve">, </w:t>
      </w:r>
    </w:p>
    <w:p w14:paraId="7BD614CC" w14:textId="673573A3" w:rsidR="003F5743" w:rsidRPr="00EC3775" w:rsidRDefault="003F5743" w:rsidP="001B70C1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lastRenderedPageBreak/>
        <w:t>but in order that the world might be saved through him.</w:t>
      </w:r>
    </w:p>
    <w:p w14:paraId="055D935D" w14:textId="2E999ACC" w:rsidR="00156E65" w:rsidRPr="00EC3775" w:rsidRDefault="00097D80" w:rsidP="00156E65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18 </w:t>
      </w:r>
      <w:r w:rsidR="00156E65" w:rsidRPr="00EC3775">
        <w:rPr>
          <w:rFonts w:asciiTheme="majorBidi" w:hAnsiTheme="majorBidi" w:cstheme="majorBidi"/>
          <w:sz w:val="28"/>
          <w:szCs w:val="28"/>
        </w:rPr>
        <w:t xml:space="preserve">The one who is believing in him is not being condemned. </w:t>
      </w:r>
    </w:p>
    <w:p w14:paraId="62A4AA9C" w14:textId="77777777" w:rsidR="00156E65" w:rsidRPr="00EC3775" w:rsidRDefault="00156E65" w:rsidP="00156E65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But the one who is not believing has already been condemned, </w:t>
      </w:r>
    </w:p>
    <w:p w14:paraId="08A223C9" w14:textId="71EB157F" w:rsidR="00E648EC" w:rsidRPr="00EC3775" w:rsidRDefault="00156E65" w:rsidP="00156E65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because they have not believed in the name of the one and only Son of God.</w:t>
      </w:r>
    </w:p>
    <w:p w14:paraId="71E9DB6A" w14:textId="02568125" w:rsidR="00F21B14" w:rsidRPr="00EC3775" w:rsidRDefault="006A42D8" w:rsidP="00F21B14">
      <w:pPr>
        <w:ind w:left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19 </w:t>
      </w:r>
      <w:r w:rsidR="00F21B14" w:rsidRPr="00EC3775">
        <w:rPr>
          <w:rFonts w:asciiTheme="majorBidi" w:hAnsiTheme="majorBidi" w:cstheme="majorBidi"/>
          <w:sz w:val="28"/>
          <w:szCs w:val="28"/>
        </w:rPr>
        <w:t xml:space="preserve">Now this is why there is condemnation: </w:t>
      </w:r>
    </w:p>
    <w:p w14:paraId="3A72A562" w14:textId="6BBE4BC2" w:rsidR="00F21B14" w:rsidRPr="00EC3775" w:rsidRDefault="00F21B14" w:rsidP="00F21B14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Because the </w:t>
      </w:r>
      <w:r w:rsidR="001B5F1B" w:rsidRPr="00EC3775">
        <w:rPr>
          <w:rFonts w:asciiTheme="majorBidi" w:hAnsiTheme="majorBidi" w:cstheme="majorBidi"/>
          <w:sz w:val="28"/>
          <w:szCs w:val="28"/>
        </w:rPr>
        <w:t xml:space="preserve">Light </w:t>
      </w:r>
      <w:r w:rsidRPr="00EC3775">
        <w:rPr>
          <w:rFonts w:asciiTheme="majorBidi" w:hAnsiTheme="majorBidi" w:cstheme="majorBidi"/>
          <w:sz w:val="28"/>
          <w:szCs w:val="28"/>
        </w:rPr>
        <w:t xml:space="preserve">has come into the world, </w:t>
      </w:r>
    </w:p>
    <w:p w14:paraId="2AFBCD3C" w14:textId="42E631C1" w:rsidR="00F21B14" w:rsidRPr="00EC3775" w:rsidRDefault="00F21B14" w:rsidP="00F21B14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and people loved darkness rather than the </w:t>
      </w:r>
      <w:r w:rsidR="001B5F1B" w:rsidRPr="00EC3775">
        <w:rPr>
          <w:rFonts w:asciiTheme="majorBidi" w:hAnsiTheme="majorBidi" w:cstheme="majorBidi"/>
          <w:sz w:val="28"/>
          <w:szCs w:val="28"/>
        </w:rPr>
        <w:t>Light</w:t>
      </w:r>
      <w:r w:rsidRPr="00EC3775">
        <w:rPr>
          <w:rFonts w:asciiTheme="majorBidi" w:hAnsiTheme="majorBidi" w:cstheme="majorBidi"/>
          <w:sz w:val="28"/>
          <w:szCs w:val="28"/>
        </w:rPr>
        <w:t xml:space="preserve">, </w:t>
      </w:r>
    </w:p>
    <w:p w14:paraId="038298E2" w14:textId="06F3D3D2" w:rsidR="00174252" w:rsidRPr="00EC3775" w:rsidRDefault="00F21B14" w:rsidP="00F21B14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for their deeds were evil.</w:t>
      </w:r>
    </w:p>
    <w:p w14:paraId="15A6F2C4" w14:textId="77777777" w:rsidR="00C731B4" w:rsidRPr="00EC3775" w:rsidRDefault="0017201D" w:rsidP="0017201D">
      <w:pPr>
        <w:ind w:left="72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 xml:space="preserve">20 </w:t>
      </w:r>
      <w:r w:rsidRPr="00EC3775">
        <w:rPr>
          <w:rFonts w:asciiTheme="majorBidi" w:hAnsiTheme="majorBidi" w:cstheme="majorBidi"/>
          <w:sz w:val="28"/>
          <w:szCs w:val="28"/>
        </w:rPr>
        <w:t xml:space="preserve">For everyone who makes a practice of doing what is wrong </w:t>
      </w:r>
    </w:p>
    <w:p w14:paraId="057500EC" w14:textId="3D928282" w:rsidR="00C731B4" w:rsidRPr="00EC3775" w:rsidRDefault="0017201D" w:rsidP="00C731B4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is hating the </w:t>
      </w:r>
      <w:r w:rsidR="001B5F1B" w:rsidRPr="00EC3775">
        <w:rPr>
          <w:rFonts w:asciiTheme="majorBidi" w:hAnsiTheme="majorBidi" w:cstheme="majorBidi"/>
          <w:sz w:val="28"/>
          <w:szCs w:val="28"/>
        </w:rPr>
        <w:t xml:space="preserve">Light </w:t>
      </w:r>
      <w:r w:rsidRPr="00EC3775">
        <w:rPr>
          <w:rFonts w:asciiTheme="majorBidi" w:hAnsiTheme="majorBidi" w:cstheme="majorBidi"/>
          <w:sz w:val="28"/>
          <w:szCs w:val="28"/>
        </w:rPr>
        <w:t xml:space="preserve">and is not coming to the </w:t>
      </w:r>
      <w:r w:rsidR="001B5F1B" w:rsidRPr="00EC3775">
        <w:rPr>
          <w:rFonts w:asciiTheme="majorBidi" w:hAnsiTheme="majorBidi" w:cstheme="majorBidi"/>
          <w:sz w:val="28"/>
          <w:szCs w:val="28"/>
        </w:rPr>
        <w:t>Light</w:t>
      </w:r>
      <w:r w:rsidRPr="00EC3775">
        <w:rPr>
          <w:rFonts w:asciiTheme="majorBidi" w:hAnsiTheme="majorBidi" w:cstheme="majorBidi"/>
          <w:sz w:val="28"/>
          <w:szCs w:val="28"/>
        </w:rPr>
        <w:t xml:space="preserve">, </w:t>
      </w:r>
    </w:p>
    <w:p w14:paraId="5311C859" w14:textId="09BA1C3C" w:rsidR="0017201D" w:rsidRPr="00EC3775" w:rsidRDefault="0017201D" w:rsidP="00C731B4">
      <w:pPr>
        <w:ind w:left="216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>so that their deeds might not be exposed.</w:t>
      </w:r>
    </w:p>
    <w:p w14:paraId="1DA1742D" w14:textId="43E9BFC7" w:rsidR="004324D9" w:rsidRPr="00EC3775" w:rsidRDefault="000B6D46" w:rsidP="000B6D46">
      <w:pPr>
        <w:ind w:left="144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  <w:vertAlign w:val="superscript"/>
        </w:rPr>
        <w:t>21</w:t>
      </w:r>
      <w:r w:rsidRPr="00EC3775">
        <w:rPr>
          <w:rFonts w:asciiTheme="majorBidi" w:hAnsiTheme="majorBidi" w:cstheme="majorBidi"/>
          <w:sz w:val="28"/>
          <w:szCs w:val="28"/>
        </w:rPr>
        <w:t xml:space="preserve"> </w:t>
      </w:r>
      <w:r w:rsidR="004324D9" w:rsidRPr="00EC3775">
        <w:rPr>
          <w:rFonts w:asciiTheme="majorBidi" w:hAnsiTheme="majorBidi" w:cstheme="majorBidi"/>
          <w:sz w:val="28"/>
          <w:szCs w:val="28"/>
        </w:rPr>
        <w:t xml:space="preserve">But the one who makes a practice of doing what is the </w:t>
      </w:r>
      <w:r w:rsidR="001B5F1B" w:rsidRPr="00EC3775">
        <w:rPr>
          <w:rFonts w:asciiTheme="majorBidi" w:hAnsiTheme="majorBidi" w:cstheme="majorBidi"/>
          <w:sz w:val="28"/>
          <w:szCs w:val="28"/>
        </w:rPr>
        <w:t xml:space="preserve">Truth </w:t>
      </w:r>
    </w:p>
    <w:p w14:paraId="5B21DB02" w14:textId="338AA9B3" w:rsidR="004324D9" w:rsidRPr="00EC3775" w:rsidRDefault="004324D9" w:rsidP="004324D9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is coming to the </w:t>
      </w:r>
      <w:r w:rsidR="001B5F1B" w:rsidRPr="00EC3775">
        <w:rPr>
          <w:rFonts w:asciiTheme="majorBidi" w:hAnsiTheme="majorBidi" w:cstheme="majorBidi"/>
          <w:sz w:val="28"/>
          <w:szCs w:val="28"/>
        </w:rPr>
        <w:t>Light</w:t>
      </w:r>
      <w:r w:rsidRPr="00EC3775">
        <w:rPr>
          <w:rFonts w:asciiTheme="majorBidi" w:hAnsiTheme="majorBidi" w:cstheme="majorBidi"/>
          <w:sz w:val="28"/>
          <w:szCs w:val="28"/>
        </w:rPr>
        <w:t xml:space="preserve">, </w:t>
      </w:r>
    </w:p>
    <w:p w14:paraId="531395E2" w14:textId="77777777" w:rsidR="004324D9" w:rsidRPr="00EC3775" w:rsidRDefault="004324D9" w:rsidP="004324D9">
      <w:pPr>
        <w:ind w:left="216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so that their deeds may be revealed, </w:t>
      </w:r>
    </w:p>
    <w:p w14:paraId="43D9E717" w14:textId="1131C5CD" w:rsidR="00C731B4" w:rsidRPr="00EC3775" w:rsidRDefault="004324D9" w:rsidP="004324D9">
      <w:pPr>
        <w:ind w:left="2880" w:firstLine="720"/>
        <w:rPr>
          <w:rFonts w:asciiTheme="majorBidi" w:hAnsiTheme="majorBidi" w:cstheme="majorBidi"/>
          <w:sz w:val="28"/>
          <w:szCs w:val="28"/>
        </w:rPr>
      </w:pPr>
      <w:r w:rsidRPr="00EC3775">
        <w:rPr>
          <w:rFonts w:asciiTheme="majorBidi" w:hAnsiTheme="majorBidi" w:cstheme="majorBidi"/>
          <w:sz w:val="28"/>
          <w:szCs w:val="28"/>
        </w:rPr>
        <w:t xml:space="preserve">because they have been done </w:t>
      </w:r>
      <w:r w:rsidR="007B4249">
        <w:rPr>
          <w:rFonts w:asciiTheme="majorBidi" w:hAnsiTheme="majorBidi" w:cstheme="majorBidi"/>
          <w:sz w:val="28"/>
          <w:szCs w:val="28"/>
        </w:rPr>
        <w:t>i</w:t>
      </w:r>
      <w:r w:rsidRPr="00EC3775">
        <w:rPr>
          <w:rFonts w:asciiTheme="majorBidi" w:hAnsiTheme="majorBidi" w:cstheme="majorBidi"/>
          <w:sz w:val="28"/>
          <w:szCs w:val="28"/>
        </w:rPr>
        <w:t>n God.</w:t>
      </w:r>
    </w:p>
    <w:sectPr w:rsidR="00C731B4" w:rsidRPr="00EC3775" w:rsidSect="001B7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9E"/>
    <w:rsid w:val="00077089"/>
    <w:rsid w:val="00097D80"/>
    <w:rsid w:val="000A0CEF"/>
    <w:rsid w:val="000B6D46"/>
    <w:rsid w:val="000E5EA9"/>
    <w:rsid w:val="00135DD4"/>
    <w:rsid w:val="00156E65"/>
    <w:rsid w:val="0017201D"/>
    <w:rsid w:val="0017366C"/>
    <w:rsid w:val="00174252"/>
    <w:rsid w:val="001A22C1"/>
    <w:rsid w:val="001B5F1B"/>
    <w:rsid w:val="001B70C1"/>
    <w:rsid w:val="001F7D69"/>
    <w:rsid w:val="0020320E"/>
    <w:rsid w:val="00263168"/>
    <w:rsid w:val="002B60C7"/>
    <w:rsid w:val="00373F1D"/>
    <w:rsid w:val="003A73A5"/>
    <w:rsid w:val="003D1E7D"/>
    <w:rsid w:val="003F5743"/>
    <w:rsid w:val="004324D9"/>
    <w:rsid w:val="005F229D"/>
    <w:rsid w:val="0067764C"/>
    <w:rsid w:val="00681C72"/>
    <w:rsid w:val="006A42D8"/>
    <w:rsid w:val="00764D5F"/>
    <w:rsid w:val="00776D02"/>
    <w:rsid w:val="007A5240"/>
    <w:rsid w:val="007B4249"/>
    <w:rsid w:val="007E5FEF"/>
    <w:rsid w:val="0088262C"/>
    <w:rsid w:val="008D3F9C"/>
    <w:rsid w:val="009016BA"/>
    <w:rsid w:val="00907E4A"/>
    <w:rsid w:val="00930BB2"/>
    <w:rsid w:val="009979F8"/>
    <w:rsid w:val="009A7613"/>
    <w:rsid w:val="009C500C"/>
    <w:rsid w:val="00A723B9"/>
    <w:rsid w:val="00A92959"/>
    <w:rsid w:val="00A978D4"/>
    <w:rsid w:val="00AA0543"/>
    <w:rsid w:val="00AB329E"/>
    <w:rsid w:val="00AE11CF"/>
    <w:rsid w:val="00AE7185"/>
    <w:rsid w:val="00B0206B"/>
    <w:rsid w:val="00B54FB4"/>
    <w:rsid w:val="00B90560"/>
    <w:rsid w:val="00C30C40"/>
    <w:rsid w:val="00C31184"/>
    <w:rsid w:val="00C731B4"/>
    <w:rsid w:val="00C76340"/>
    <w:rsid w:val="00CE0F53"/>
    <w:rsid w:val="00D255C2"/>
    <w:rsid w:val="00D6106B"/>
    <w:rsid w:val="00D61BE8"/>
    <w:rsid w:val="00D8563F"/>
    <w:rsid w:val="00E648EC"/>
    <w:rsid w:val="00E80FA5"/>
    <w:rsid w:val="00EA09F1"/>
    <w:rsid w:val="00EC3775"/>
    <w:rsid w:val="00ED556C"/>
    <w:rsid w:val="00F17BB6"/>
    <w:rsid w:val="00F21B14"/>
    <w:rsid w:val="00F553D2"/>
    <w:rsid w:val="00FC50E6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7A6A"/>
  <w15:chartTrackingRefBased/>
  <w15:docId w15:val="{7548B34C-94C3-4EE3-ACEB-9C1409C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ossM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587</Words>
  <Characters>2511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Hoffman</dc:creator>
  <cp:keywords/>
  <dc:description/>
  <cp:lastModifiedBy>Mark V. Hoffman</cp:lastModifiedBy>
  <cp:revision>47</cp:revision>
  <dcterms:created xsi:type="dcterms:W3CDTF">2015-05-27T16:31:00Z</dcterms:created>
  <dcterms:modified xsi:type="dcterms:W3CDTF">2021-02-28T17:14:00Z</dcterms:modified>
</cp:coreProperties>
</file>