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DF18" w14:textId="2C359CFF" w:rsidR="00456BDB" w:rsidRDefault="00F310CE">
      <w:r w:rsidRPr="00F95551">
        <w:rPr>
          <w:b/>
          <w:bCs/>
          <w:sz w:val="28"/>
          <w:szCs w:val="28"/>
        </w:rPr>
        <w:t>John 2.13-2</w:t>
      </w:r>
      <w:r w:rsidR="004C2BDF" w:rsidRPr="00F95551">
        <w:rPr>
          <w:b/>
          <w:bCs/>
          <w:sz w:val="28"/>
          <w:szCs w:val="28"/>
        </w:rPr>
        <w:t>2</w:t>
      </w:r>
      <w:r w:rsidR="000442B2" w:rsidRPr="00F95551">
        <w:rPr>
          <w:sz w:val="28"/>
          <w:szCs w:val="28"/>
        </w:rPr>
        <w:t xml:space="preserve"> </w:t>
      </w:r>
      <w:hyperlink r:id="rId6" w:history="1">
        <w:r w:rsidR="000442B2" w:rsidRPr="00F95551">
          <w:rPr>
            <w:rStyle w:val="Hyperlink"/>
          </w:rPr>
          <w:t>mgvh</w:t>
        </w:r>
        <w:r w:rsidR="00720C44" w:rsidRPr="00F95551">
          <w:rPr>
            <w:rStyle w:val="Hyperlink"/>
          </w:rPr>
          <w:t>offman</w:t>
        </w:r>
      </w:hyperlink>
      <w:r w:rsidR="00720C44">
        <w:t xml:space="preserve"> translation</w:t>
      </w:r>
    </w:p>
    <w:p w14:paraId="0F5477B9" w14:textId="3681B7DE" w:rsidR="00F310CE" w:rsidRDefault="00F310CE"/>
    <w:p w14:paraId="29779A50" w14:textId="6D63AAEC" w:rsidR="00F310CE" w:rsidRDefault="00F310CE"/>
    <w:p w14:paraId="35C117AA" w14:textId="77777777" w:rsidR="00B77855" w:rsidRDefault="00A918F2" w:rsidP="00A918F2">
      <w:r w:rsidRPr="00B77855">
        <w:rPr>
          <w:vertAlign w:val="superscript"/>
        </w:rPr>
        <w:t>13</w:t>
      </w:r>
      <w:r>
        <w:t xml:space="preserve"> </w:t>
      </w:r>
      <w:r w:rsidR="00853416">
        <w:t>Now</w:t>
      </w:r>
      <w:r>
        <w:t xml:space="preserve"> the Jewish Passover was </w:t>
      </w:r>
      <w:proofErr w:type="gramStart"/>
      <w:r>
        <w:t>near</w:t>
      </w:r>
      <w:proofErr w:type="gramEnd"/>
      <w:r>
        <w:t xml:space="preserve">, </w:t>
      </w:r>
    </w:p>
    <w:p w14:paraId="270A19B1" w14:textId="6FD0BBCA" w:rsidR="00F310CE" w:rsidRDefault="00A918F2" w:rsidP="00A918F2">
      <w:r>
        <w:t>and Jesus went up to Jerusalem.</w:t>
      </w:r>
    </w:p>
    <w:p w14:paraId="2534C071" w14:textId="77777777" w:rsidR="0075420E" w:rsidRDefault="00A918F2" w:rsidP="000442B2">
      <w:r w:rsidRPr="00B77855">
        <w:rPr>
          <w:vertAlign w:val="superscript"/>
        </w:rPr>
        <w:t>14</w:t>
      </w:r>
      <w:r>
        <w:t xml:space="preserve"> And he found in the temple thos</w:t>
      </w:r>
      <w:r w:rsidR="0027555A">
        <w:t>e who were selling oxen and sheep and dove</w:t>
      </w:r>
      <w:r w:rsidR="000442B2">
        <w:t>s</w:t>
      </w:r>
      <w:r w:rsidR="0027555A">
        <w:t xml:space="preserve">, </w:t>
      </w:r>
    </w:p>
    <w:p w14:paraId="25325F09" w14:textId="027387FE" w:rsidR="0027555A" w:rsidRDefault="0027555A" w:rsidP="0075420E">
      <w:pPr>
        <w:ind w:firstLine="720"/>
      </w:pPr>
      <w:r>
        <w:t xml:space="preserve">and those </w:t>
      </w:r>
      <w:r w:rsidR="000442B2">
        <w:t xml:space="preserve">sitting (there) </w:t>
      </w:r>
      <w:r>
        <w:t xml:space="preserve">exchanging </w:t>
      </w:r>
      <w:r w:rsidR="002A01AD">
        <w:t>coin</w:t>
      </w:r>
      <w:r w:rsidR="005715E6">
        <w:t>age</w:t>
      </w:r>
      <w:r w:rsidR="000442B2">
        <w:t>.</w:t>
      </w:r>
    </w:p>
    <w:p w14:paraId="44138646" w14:textId="77777777" w:rsidR="0075420E" w:rsidRDefault="000442B2" w:rsidP="0075420E">
      <w:pPr>
        <w:ind w:firstLine="720"/>
      </w:pPr>
      <w:r w:rsidRPr="00B77855">
        <w:rPr>
          <w:vertAlign w:val="superscript"/>
        </w:rPr>
        <w:t>15</w:t>
      </w:r>
      <w:r>
        <w:t xml:space="preserve"> And he made a whip from some </w:t>
      </w:r>
      <w:proofErr w:type="gramStart"/>
      <w:r>
        <w:t>ropes</w:t>
      </w:r>
      <w:proofErr w:type="gramEnd"/>
      <w:r>
        <w:t xml:space="preserve"> </w:t>
      </w:r>
    </w:p>
    <w:p w14:paraId="04B43046" w14:textId="77777777" w:rsidR="00A3386B" w:rsidRDefault="000442B2" w:rsidP="0075420E">
      <w:r>
        <w:t xml:space="preserve">and drove them all out of the temple, </w:t>
      </w:r>
      <w:r w:rsidR="000F1F6E">
        <w:t>along with the</w:t>
      </w:r>
      <w:r>
        <w:t xml:space="preserve"> sheep and the oxen, </w:t>
      </w:r>
    </w:p>
    <w:p w14:paraId="6D4C6E73" w14:textId="77777777" w:rsidR="00A3386B" w:rsidRDefault="000442B2" w:rsidP="0075420E">
      <w:r>
        <w:t xml:space="preserve">and he dumped out the </w:t>
      </w:r>
      <w:r w:rsidR="00066619">
        <w:t>coins</w:t>
      </w:r>
      <w:r>
        <w:t xml:space="preserve"> of the </w:t>
      </w:r>
      <w:r w:rsidR="00066619">
        <w:t xml:space="preserve">money </w:t>
      </w:r>
      <w:proofErr w:type="gramStart"/>
      <w:r>
        <w:t>changers</w:t>
      </w:r>
      <w:proofErr w:type="gramEnd"/>
    </w:p>
    <w:p w14:paraId="1604E325" w14:textId="629B2193" w:rsidR="000442B2" w:rsidRDefault="000442B2" w:rsidP="0075420E">
      <w:r>
        <w:t>and turned over their tables.</w:t>
      </w:r>
    </w:p>
    <w:p w14:paraId="40C3CBF8" w14:textId="77777777" w:rsidR="00A3386B" w:rsidRDefault="00650A96">
      <w:r w:rsidRPr="00B77855">
        <w:rPr>
          <w:vertAlign w:val="superscript"/>
        </w:rPr>
        <w:t>16</w:t>
      </w:r>
      <w:r w:rsidR="00770B2E">
        <w:t xml:space="preserve"> And to those selling the doves he said, </w:t>
      </w:r>
    </w:p>
    <w:p w14:paraId="126D3E7A" w14:textId="12934503" w:rsidR="00F310CE" w:rsidRDefault="00770B2E" w:rsidP="00A3386B">
      <w:pPr>
        <w:ind w:firstLine="720"/>
      </w:pPr>
      <w:r>
        <w:t>“Take these out of here</w:t>
      </w:r>
      <w:r w:rsidR="00475902">
        <w:t>!</w:t>
      </w:r>
      <w:r>
        <w:t xml:space="preserve"> Stop making </w:t>
      </w:r>
      <w:r w:rsidR="007B42FA">
        <w:t>my Father’s house into a market house</w:t>
      </w:r>
      <w:r w:rsidR="00475902">
        <w:t>!</w:t>
      </w:r>
      <w:r w:rsidR="007B42FA">
        <w:t>”</w:t>
      </w:r>
    </w:p>
    <w:p w14:paraId="4178DE40" w14:textId="77777777" w:rsidR="00A3386B" w:rsidRDefault="00A3386B" w:rsidP="00A3386B">
      <w:pPr>
        <w:ind w:firstLine="720"/>
      </w:pPr>
    </w:p>
    <w:p w14:paraId="2FCBB9B0" w14:textId="77777777" w:rsidR="00A3386B" w:rsidRDefault="007B42FA" w:rsidP="00A3386B">
      <w:pPr>
        <w:ind w:left="1440"/>
      </w:pPr>
      <w:r w:rsidRPr="00B77855">
        <w:rPr>
          <w:vertAlign w:val="superscript"/>
        </w:rPr>
        <w:t>17</w:t>
      </w:r>
      <w:r w:rsidR="00151236">
        <w:t xml:space="preserve"> His disciples remembered that it stands written, </w:t>
      </w:r>
    </w:p>
    <w:p w14:paraId="79631496" w14:textId="477A0983" w:rsidR="007B42FA" w:rsidRDefault="00151236" w:rsidP="00A3386B">
      <w:pPr>
        <w:ind w:left="1440" w:firstLine="720"/>
      </w:pPr>
      <w:r>
        <w:t xml:space="preserve">“Zeal for your </w:t>
      </w:r>
      <w:r w:rsidR="00F94A09">
        <w:t>house will consume me.”</w:t>
      </w:r>
    </w:p>
    <w:p w14:paraId="0CEEFD59" w14:textId="77777777" w:rsidR="00A3386B" w:rsidRDefault="00A3386B"/>
    <w:p w14:paraId="3D309F15" w14:textId="77777777" w:rsidR="00A3386B" w:rsidRDefault="00F94A09" w:rsidP="00204717">
      <w:r w:rsidRPr="00B77855">
        <w:rPr>
          <w:vertAlign w:val="superscript"/>
        </w:rPr>
        <w:t>18</w:t>
      </w:r>
      <w:r>
        <w:t xml:space="preserve"> Then the Jewish </w:t>
      </w:r>
      <w:r w:rsidR="00D71D91">
        <w:t>authorities responded and said</w:t>
      </w:r>
      <w:r w:rsidR="007C2D3D">
        <w:t xml:space="preserve"> to him, </w:t>
      </w:r>
    </w:p>
    <w:p w14:paraId="604CF34B" w14:textId="77777777" w:rsidR="00A3386B" w:rsidRDefault="007C2D3D" w:rsidP="00A3386B">
      <w:pPr>
        <w:ind w:firstLine="720"/>
      </w:pPr>
      <w:r>
        <w:t xml:space="preserve">“What </w:t>
      </w:r>
      <w:r w:rsidR="008C03F5">
        <w:t xml:space="preserve">(miraculous) </w:t>
      </w:r>
      <w:r>
        <w:t xml:space="preserve">sign </w:t>
      </w:r>
      <w:r w:rsidR="007515B8">
        <w:t>(can)</w:t>
      </w:r>
      <w:r w:rsidR="008C03F5">
        <w:t xml:space="preserve"> you show us</w:t>
      </w:r>
      <w:r w:rsidR="007515B8">
        <w:t xml:space="preserve"> </w:t>
      </w:r>
      <w:r w:rsidR="00204717">
        <w:t>for doing these things?</w:t>
      </w:r>
      <w:r w:rsidR="00204717">
        <w:br/>
      </w:r>
      <w:r w:rsidR="00204717" w:rsidRPr="00B77855">
        <w:rPr>
          <w:vertAlign w:val="superscript"/>
        </w:rPr>
        <w:t>19</w:t>
      </w:r>
      <w:r w:rsidR="00204717">
        <w:t xml:space="preserve"> Jesus replied and said to them, </w:t>
      </w:r>
    </w:p>
    <w:p w14:paraId="4DBD6275" w14:textId="0D53BB81" w:rsidR="00204717" w:rsidRDefault="00204717" w:rsidP="00A3386B">
      <w:pPr>
        <w:ind w:left="720"/>
      </w:pPr>
      <w:r>
        <w:t>“</w:t>
      </w:r>
      <w:r w:rsidR="00B21731">
        <w:t>Destroy this temple</w:t>
      </w:r>
      <w:r w:rsidR="00F15FAC">
        <w:t xml:space="preserve">! And </w:t>
      </w:r>
      <w:r w:rsidR="00B21731">
        <w:t>in three days, I will raise it up.”</w:t>
      </w:r>
    </w:p>
    <w:p w14:paraId="3EECA516" w14:textId="77777777" w:rsidR="00A3386B" w:rsidRDefault="00B21731" w:rsidP="00204717">
      <w:r w:rsidRPr="00B77855">
        <w:rPr>
          <w:vertAlign w:val="superscript"/>
        </w:rPr>
        <w:t>20</w:t>
      </w:r>
      <w:r>
        <w:t xml:space="preserve"> </w:t>
      </w:r>
      <w:r w:rsidR="00C5106E">
        <w:t xml:space="preserve">Then the Jewish authorities said, </w:t>
      </w:r>
    </w:p>
    <w:p w14:paraId="47F389C9" w14:textId="77777777" w:rsidR="00A3386B" w:rsidRDefault="00C5106E" w:rsidP="00A3386B">
      <w:pPr>
        <w:ind w:firstLine="720"/>
      </w:pPr>
      <w:r>
        <w:t>“</w:t>
      </w:r>
      <w:r w:rsidR="001238C1">
        <w:t xml:space="preserve">It’s taken forty-six years to build this temple! </w:t>
      </w:r>
    </w:p>
    <w:p w14:paraId="25A3E730" w14:textId="64F9CD24" w:rsidR="00B21731" w:rsidRDefault="007D0B9B" w:rsidP="00A3386B">
      <w:pPr>
        <w:ind w:firstLine="720"/>
      </w:pPr>
      <w:r>
        <w:t>And you, you in three days will raise it up?”</w:t>
      </w:r>
    </w:p>
    <w:p w14:paraId="5E3FD836" w14:textId="77777777" w:rsidR="00A3386B" w:rsidRDefault="00A3386B" w:rsidP="00A3386B">
      <w:pPr>
        <w:ind w:firstLine="720"/>
      </w:pPr>
    </w:p>
    <w:p w14:paraId="5D365649" w14:textId="56F42E10" w:rsidR="007D0B9B" w:rsidRDefault="007D0B9B" w:rsidP="007B2874">
      <w:pPr>
        <w:ind w:left="1440"/>
      </w:pPr>
      <w:r w:rsidRPr="00B77855">
        <w:rPr>
          <w:vertAlign w:val="superscript"/>
        </w:rPr>
        <w:t>21</w:t>
      </w:r>
      <w:r>
        <w:t xml:space="preserve"> But he was talk</w:t>
      </w:r>
      <w:r w:rsidR="005A08B5">
        <w:t xml:space="preserve">ing about the temple </w:t>
      </w:r>
      <w:r w:rsidR="00092D3D">
        <w:t>which (</w:t>
      </w:r>
      <w:r w:rsidR="00463C22">
        <w:t>wa</w:t>
      </w:r>
      <w:r w:rsidR="00092D3D">
        <w:t>s</w:t>
      </w:r>
      <w:r w:rsidR="00C612E2">
        <w:t xml:space="preserve"> / </w:t>
      </w:r>
      <w:r w:rsidR="00463C22">
        <w:t>i</w:t>
      </w:r>
      <w:r w:rsidR="00C612E2">
        <w:t>s</w:t>
      </w:r>
      <w:r w:rsidR="00092D3D">
        <w:t>) his body.</w:t>
      </w:r>
    </w:p>
    <w:p w14:paraId="05CBA1F5" w14:textId="77777777" w:rsidR="00D92EDB" w:rsidRDefault="00E97DDD" w:rsidP="007B2874">
      <w:pPr>
        <w:ind w:left="1440" w:firstLine="720"/>
      </w:pPr>
      <w:r w:rsidRPr="00B77855">
        <w:rPr>
          <w:vertAlign w:val="superscript"/>
        </w:rPr>
        <w:t>22</w:t>
      </w:r>
      <w:r>
        <w:t xml:space="preserve"> </w:t>
      </w:r>
      <w:r w:rsidR="006F1D1C">
        <w:t xml:space="preserve">So, when he rose from the dead, </w:t>
      </w:r>
    </w:p>
    <w:p w14:paraId="50FDC8D7" w14:textId="77777777" w:rsidR="00D92EDB" w:rsidRDefault="00A9026C" w:rsidP="007B2874">
      <w:pPr>
        <w:ind w:left="1440"/>
      </w:pPr>
      <w:r>
        <w:t xml:space="preserve">his disciples remembered that he used to say this, </w:t>
      </w:r>
    </w:p>
    <w:p w14:paraId="31D3B100" w14:textId="7010D665" w:rsidR="00E97DDD" w:rsidRDefault="00A9026C" w:rsidP="007B2874">
      <w:pPr>
        <w:ind w:left="1440"/>
      </w:pPr>
      <w:r>
        <w:t xml:space="preserve">and they believed </w:t>
      </w:r>
      <w:r w:rsidR="009B7B46">
        <w:t xml:space="preserve">the Scripture and the word which Jesus </w:t>
      </w:r>
      <w:r w:rsidR="00594C85">
        <w:t>had spoken.</w:t>
      </w:r>
    </w:p>
    <w:sectPr w:rsidR="00E97D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82DE" w14:textId="77777777" w:rsidR="003E2683" w:rsidRDefault="003E2683" w:rsidP="003E2683">
      <w:r>
        <w:separator/>
      </w:r>
    </w:p>
  </w:endnote>
  <w:endnote w:type="continuationSeparator" w:id="0">
    <w:p w14:paraId="3E470DC9" w14:textId="77777777" w:rsidR="003E2683" w:rsidRDefault="003E2683" w:rsidP="003E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4A32" w14:textId="7160358E" w:rsidR="003E2683" w:rsidRDefault="00E26300" w:rsidP="00E26300">
    <w:pPr>
      <w:pStyle w:val="Footer"/>
    </w:pPr>
    <w:hyperlink r:id="rId1" w:history="1">
      <w:r w:rsidRPr="00E26300">
        <w:rPr>
          <w:rStyle w:val="Hyperlink"/>
        </w:rPr>
        <w:t>CrossMarks.com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97E7" w14:textId="77777777" w:rsidR="003E2683" w:rsidRDefault="003E2683" w:rsidP="003E2683">
      <w:r>
        <w:separator/>
      </w:r>
    </w:p>
  </w:footnote>
  <w:footnote w:type="continuationSeparator" w:id="0">
    <w:p w14:paraId="53D2BF53" w14:textId="77777777" w:rsidR="003E2683" w:rsidRDefault="003E2683" w:rsidP="003E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CE"/>
    <w:rsid w:val="000442B2"/>
    <w:rsid w:val="00066619"/>
    <w:rsid w:val="00092D3D"/>
    <w:rsid w:val="000F1F6E"/>
    <w:rsid w:val="001238C1"/>
    <w:rsid w:val="00151236"/>
    <w:rsid w:val="00204717"/>
    <w:rsid w:val="0027555A"/>
    <w:rsid w:val="002A01AD"/>
    <w:rsid w:val="003E2683"/>
    <w:rsid w:val="00456BDB"/>
    <w:rsid w:val="00463C22"/>
    <w:rsid w:val="00475902"/>
    <w:rsid w:val="004C2BDF"/>
    <w:rsid w:val="005715E6"/>
    <w:rsid w:val="00594C85"/>
    <w:rsid w:val="005A08B5"/>
    <w:rsid w:val="00650A96"/>
    <w:rsid w:val="006B22FB"/>
    <w:rsid w:val="006F1D1C"/>
    <w:rsid w:val="00720C44"/>
    <w:rsid w:val="007515B8"/>
    <w:rsid w:val="0075420E"/>
    <w:rsid w:val="00770B2E"/>
    <w:rsid w:val="007B2874"/>
    <w:rsid w:val="007B42FA"/>
    <w:rsid w:val="007C2D3D"/>
    <w:rsid w:val="007D0B9B"/>
    <w:rsid w:val="007F50EB"/>
    <w:rsid w:val="00853416"/>
    <w:rsid w:val="008C03F5"/>
    <w:rsid w:val="009B7B46"/>
    <w:rsid w:val="00A3386B"/>
    <w:rsid w:val="00A50DB0"/>
    <w:rsid w:val="00A9026C"/>
    <w:rsid w:val="00A918F2"/>
    <w:rsid w:val="00B21731"/>
    <w:rsid w:val="00B77855"/>
    <w:rsid w:val="00C5106E"/>
    <w:rsid w:val="00C612E2"/>
    <w:rsid w:val="00CE4DA9"/>
    <w:rsid w:val="00D71D91"/>
    <w:rsid w:val="00D92EDB"/>
    <w:rsid w:val="00DD1BA6"/>
    <w:rsid w:val="00E26300"/>
    <w:rsid w:val="00E97DDD"/>
    <w:rsid w:val="00F15FAC"/>
    <w:rsid w:val="00F310CE"/>
    <w:rsid w:val="00F73454"/>
    <w:rsid w:val="00F74A79"/>
    <w:rsid w:val="00F94A09"/>
    <w:rsid w:val="00F95551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B448"/>
  <w15:chartTrackingRefBased/>
  <w15:docId w15:val="{D8260134-DCC4-43EF-A24E-3424489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50DB0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F734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454"/>
    <w:rPr>
      <w:sz w:val="20"/>
      <w:szCs w:val="20"/>
    </w:rPr>
  </w:style>
  <w:style w:type="paragraph" w:customStyle="1" w:styleId="Style1">
    <w:name w:val="Style1"/>
    <w:basedOn w:val="FootnoteText"/>
    <w:link w:val="Style1Char"/>
    <w:autoRedefine/>
    <w:qFormat/>
    <w:rsid w:val="00A50DB0"/>
  </w:style>
  <w:style w:type="character" w:customStyle="1" w:styleId="Style1Char">
    <w:name w:val="Style1 Char"/>
    <w:basedOn w:val="FootnoteTextChar"/>
    <w:link w:val="Style1"/>
    <w:rsid w:val="00A50DB0"/>
    <w:rPr>
      <w:rFonts w:cstheme="minorBidi"/>
      <w:sz w:val="20"/>
      <w:szCs w:val="20"/>
      <w:lang w:bidi="ar-SA"/>
    </w:rPr>
  </w:style>
  <w:style w:type="paragraph" w:customStyle="1" w:styleId="Footnotes">
    <w:name w:val="Footnotes"/>
    <w:basedOn w:val="Normal"/>
    <w:link w:val="FootnotesChar"/>
    <w:autoRedefine/>
    <w:qFormat/>
    <w:rsid w:val="00A50DB0"/>
    <w:rPr>
      <w:sz w:val="20"/>
    </w:rPr>
  </w:style>
  <w:style w:type="character" w:customStyle="1" w:styleId="FootnotesChar">
    <w:name w:val="Footnotes Char"/>
    <w:basedOn w:val="DefaultParagraphFont"/>
    <w:link w:val="Footnotes"/>
    <w:rsid w:val="00A50DB0"/>
    <w:rPr>
      <w:sz w:val="20"/>
    </w:rPr>
  </w:style>
  <w:style w:type="character" w:styleId="Hyperlink">
    <w:name w:val="Hyperlink"/>
    <w:basedOn w:val="DefaultParagraphFont"/>
    <w:uiPriority w:val="99"/>
    <w:unhideWhenUsed/>
    <w:rsid w:val="00F95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2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683"/>
  </w:style>
  <w:style w:type="paragraph" w:styleId="Footer">
    <w:name w:val="footer"/>
    <w:basedOn w:val="Normal"/>
    <w:link w:val="FooterChar"/>
    <w:uiPriority w:val="99"/>
    <w:unhideWhenUsed/>
    <w:rsid w:val="003E2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Mar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M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V. Hoffman</dc:creator>
  <cp:keywords/>
  <dc:description/>
  <cp:lastModifiedBy>Mark V. Hoffman</cp:lastModifiedBy>
  <cp:revision>44</cp:revision>
  <dcterms:created xsi:type="dcterms:W3CDTF">2021-02-26T14:32:00Z</dcterms:created>
  <dcterms:modified xsi:type="dcterms:W3CDTF">2021-03-01T04:42:00Z</dcterms:modified>
</cp:coreProperties>
</file>